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5F121" w14:textId="2A276231" w:rsidR="00B7180E" w:rsidRPr="001177A1" w:rsidRDefault="000B445A" w:rsidP="000B445A">
      <w:pPr>
        <w:rPr>
          <w:b/>
          <w:bCs/>
        </w:rPr>
      </w:pPr>
      <w:r w:rsidRPr="000B445A">
        <w:rPr>
          <w:b/>
          <w:bCs/>
        </w:rPr>
        <w:t xml:space="preserve">Otvorte si </w:t>
      </w:r>
      <w:r w:rsidR="00B7180E" w:rsidRPr="000B445A">
        <w:rPr>
          <w:b/>
          <w:bCs/>
        </w:rPr>
        <w:t xml:space="preserve">PLANEO </w:t>
      </w:r>
      <w:r w:rsidRPr="000B445A">
        <w:rPr>
          <w:b/>
          <w:bCs/>
        </w:rPr>
        <w:t>adventný kalendár</w:t>
      </w:r>
      <w:r w:rsidR="00B7180E">
        <w:rPr>
          <w:b/>
          <w:bCs/>
        </w:rPr>
        <w:t>! Dnešné okienko poteší t</w:t>
      </w:r>
      <w:r w:rsidR="00F7405D">
        <w:rPr>
          <w:b/>
          <w:bCs/>
        </w:rPr>
        <w:t xml:space="preserve">ínedžerov </w:t>
      </w:r>
      <w:r w:rsidR="00B7180E">
        <w:rPr>
          <w:b/>
          <w:bCs/>
        </w:rPr>
        <w:t>aj (ne)vodičov</w:t>
      </w:r>
    </w:p>
    <w:p w14:paraId="2BD0ED26" w14:textId="77777777" w:rsidR="001177A1" w:rsidRDefault="001177A1" w:rsidP="000B445A"/>
    <w:p w14:paraId="27C3FF6E" w14:textId="58555A25" w:rsidR="001177A1" w:rsidRDefault="00D250F4" w:rsidP="000B445A">
      <w:r>
        <w:rPr>
          <w:noProof/>
        </w:rPr>
        <w:drawing>
          <wp:inline distT="0" distB="0" distL="0" distR="0" wp14:anchorId="5D70163B" wp14:editId="7269814F">
            <wp:extent cx="5760720" cy="3927475"/>
            <wp:effectExtent l="0" t="0" r="5080" b="0"/>
            <wp:docPr id="121486231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862313" name="Obrázok 12148623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2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06963" w14:textId="5DAC5AA5" w:rsidR="000B445A" w:rsidRDefault="000B445A" w:rsidP="000B445A">
      <w:r w:rsidRPr="000B445A">
        <w:t xml:space="preserve">December je tu a s ním aj všetko, čo na tomto čase milujeme – </w:t>
      </w:r>
      <w:r w:rsidR="00B7180E">
        <w:t>žiarivé</w:t>
      </w:r>
      <w:r w:rsidRPr="000B445A">
        <w:t xml:space="preserve"> svet</w:t>
      </w:r>
      <w:r w:rsidR="00B7180E">
        <w:t>ielka</w:t>
      </w:r>
      <w:r w:rsidRPr="000B445A">
        <w:t xml:space="preserve">, vôňu </w:t>
      </w:r>
      <w:r w:rsidR="00B7180E">
        <w:t>medovníkov,</w:t>
      </w:r>
      <w:r w:rsidRPr="000B445A">
        <w:t xml:space="preserve"> mäkké deky, a, samozrejme, čaro prekvapení. Aby ste si toto obdobie užili naplno, PLANEO vám prináša </w:t>
      </w:r>
      <w:hyperlink r:id="rId5" w:history="1">
        <w:r w:rsidRPr="00D250F4">
          <w:rPr>
            <w:rStyle w:val="Hypertextovprepojenie"/>
            <w:b/>
            <w:bCs/>
          </w:rPr>
          <w:t>vlastný adventný kalendár</w:t>
        </w:r>
      </w:hyperlink>
      <w:r w:rsidRPr="000B445A">
        <w:t>, v ktorom sa každý deň skrýva jedinečný darček za výnimočne nízku cenu.</w:t>
      </w:r>
    </w:p>
    <w:p w14:paraId="21A7D21C" w14:textId="77777777" w:rsidR="00B7180E" w:rsidRPr="000B445A" w:rsidRDefault="00B7180E" w:rsidP="000B445A"/>
    <w:p w14:paraId="6BCC8493" w14:textId="26E655C2" w:rsidR="001177A1" w:rsidRPr="00D250F4" w:rsidRDefault="001177A1" w:rsidP="000B445A">
      <w:pPr>
        <w:rPr>
          <w:b/>
          <w:bCs/>
        </w:rPr>
      </w:pPr>
      <w:r w:rsidRPr="00D250F4">
        <w:rPr>
          <w:b/>
          <w:bCs/>
        </w:rPr>
        <w:t>Každý deň nové prekvapenie za super cenu</w:t>
      </w:r>
    </w:p>
    <w:p w14:paraId="3E34392A" w14:textId="7F6521D2" w:rsidR="000B445A" w:rsidRDefault="000B445A" w:rsidP="000B445A">
      <w:r w:rsidRPr="000B445A">
        <w:t xml:space="preserve">Od 3. decembra na vás čaká </w:t>
      </w:r>
      <w:r w:rsidR="00B7180E">
        <w:t>na planeo.sk</w:t>
      </w:r>
      <w:r w:rsidR="001177A1">
        <w:t xml:space="preserve">, ale aj v 60. predajniach </w:t>
      </w:r>
      <w:r w:rsidR="00B7180E">
        <w:t>adventný kalen</w:t>
      </w:r>
      <w:r w:rsidR="003F6304">
        <w:t>d</w:t>
      </w:r>
      <w:r w:rsidR="00B7180E">
        <w:t>ár</w:t>
      </w:r>
      <w:r w:rsidRPr="000B445A">
        <w:t xml:space="preserve"> pln</w:t>
      </w:r>
      <w:r w:rsidR="00B7180E">
        <w:t>ý</w:t>
      </w:r>
      <w:r w:rsidRPr="000B445A">
        <w:t xml:space="preserve"> prekvapení – od najmodernejších televízorov a kávovarov až po produkty z kategórie beauty či starostlivosti o telo. Všetko, čo v kalendári nájdete, je dokonalým tipom </w:t>
      </w:r>
      <w:r w:rsidR="001177A1">
        <w:t xml:space="preserve">na </w:t>
      </w:r>
      <w:r w:rsidRPr="000B445A">
        <w:t>darček pre vašich blízkych</w:t>
      </w:r>
      <w:r w:rsidR="00B7180E">
        <w:t xml:space="preserve">, ktorý zaručene poteší. Veď darovať niečo užitočné, z čoho sa človek môže tešiť celý rok, je oveľa zmysluplnejšie, než nasilu vymyslený darček. </w:t>
      </w:r>
    </w:p>
    <w:p w14:paraId="6019C371" w14:textId="44FEAE49" w:rsidR="001177A1" w:rsidRDefault="001177A1" w:rsidP="000B445A"/>
    <w:p w14:paraId="5FA73349" w14:textId="42A5F8A2" w:rsidR="00085A3D" w:rsidRPr="00D250F4" w:rsidRDefault="00085A3D" w:rsidP="000B445A">
      <w:pPr>
        <w:rPr>
          <w:b/>
          <w:bCs/>
        </w:rPr>
      </w:pPr>
      <w:r w:rsidRPr="00D250F4">
        <w:rPr>
          <w:b/>
          <w:bCs/>
        </w:rPr>
        <w:t>Otvárajte rýchlo, kým sa nevypredá</w:t>
      </w:r>
    </w:p>
    <w:p w14:paraId="33C40C53" w14:textId="01B72607" w:rsidR="000B445A" w:rsidRDefault="00B7180E" w:rsidP="000B445A">
      <w:r>
        <w:t>Prvé a</w:t>
      </w:r>
      <w:r w:rsidR="000B445A" w:rsidRPr="000B445A">
        <w:t xml:space="preserve">dventné okienko </w:t>
      </w:r>
      <w:r>
        <w:t>skrýva elektro kolobežku</w:t>
      </w:r>
      <w:r w:rsidR="000B445A" w:rsidRPr="000B445A">
        <w:t xml:space="preserve"> Sencor! Tento štýlový, ekologický a praktický dopravný prostriedok je ideálnym darčekom pre všetkých, ktorí chcú zanechať autá doma a užiť si svižnú jazdu do práce či po mest</w:t>
      </w:r>
      <w:r>
        <w:t xml:space="preserve">e. </w:t>
      </w:r>
      <w:hyperlink r:id="rId6" w:history="1">
        <w:r w:rsidRPr="003873E6">
          <w:rPr>
            <w:rStyle w:val="Hypertextovprepojenie"/>
          </w:rPr>
          <w:t>Elektro kolobežku</w:t>
        </w:r>
      </w:hyperlink>
      <w:r>
        <w:t xml:space="preserve"> celkom určite uvítajú aj t</w:t>
      </w:r>
      <w:r w:rsidR="00F7405D">
        <w:t>ínedžeri</w:t>
      </w:r>
      <w:r>
        <w:t>, ktorým zrýchli cestu do a zo školy a zdvihne status medzi kamarátmi</w:t>
      </w:r>
      <w:r w:rsidR="000B445A" w:rsidRPr="000B445A">
        <w:t xml:space="preserve">. </w:t>
      </w:r>
      <w:r>
        <w:t xml:space="preserve">Ale pozor! </w:t>
      </w:r>
      <w:r w:rsidR="000B445A" w:rsidRPr="000B445A">
        <w:t xml:space="preserve">Za špeciálnu cenu z adventného kalendára ju teraz môžete mať </w:t>
      </w:r>
      <w:r>
        <w:t>iba dnes</w:t>
      </w:r>
      <w:r w:rsidR="000B445A" w:rsidRPr="000B445A">
        <w:t>.</w:t>
      </w:r>
    </w:p>
    <w:p w14:paraId="0319A399" w14:textId="77777777" w:rsidR="00B7180E" w:rsidRDefault="00B7180E" w:rsidP="000B445A"/>
    <w:p w14:paraId="6921C711" w14:textId="55DAC9C8" w:rsidR="001177A1" w:rsidRDefault="00D250F4" w:rsidP="00D250F4">
      <w:pPr>
        <w:jc w:val="center"/>
      </w:pPr>
      <w:r>
        <w:rPr>
          <w:noProof/>
        </w:rPr>
        <w:lastRenderedPageBreak/>
        <w:drawing>
          <wp:inline distT="0" distB="0" distL="0" distR="0" wp14:anchorId="2C75D964" wp14:editId="0942EFFF">
            <wp:extent cx="5029200" cy="3352800"/>
            <wp:effectExtent l="0" t="0" r="0" b="0"/>
            <wp:docPr id="996503300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03300" name="Obrázok 9965033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 xml:space="preserve">Elektro kolobežka Sencor Scooter S70 má </w:t>
      </w:r>
      <w:r w:rsidRPr="00D250F4">
        <w:t>nosnosť až 120 kg, maximáln</w:t>
      </w:r>
      <w:r>
        <w:t>u</w:t>
      </w:r>
      <w:r w:rsidRPr="00D250F4">
        <w:t xml:space="preserve"> rýchlosť až 25 km/h</w:t>
      </w:r>
      <w:r>
        <w:t xml:space="preserve"> a </w:t>
      </w:r>
      <w:r w:rsidRPr="00D250F4">
        <w:t>dojazd až 50 km</w:t>
      </w:r>
      <w:r>
        <w:t>. Foto: Sencor</w:t>
      </w:r>
    </w:p>
    <w:p w14:paraId="3A0FBFEE" w14:textId="77777777" w:rsidR="00D250F4" w:rsidRPr="000B445A" w:rsidRDefault="00D250F4" w:rsidP="00D250F4">
      <w:pPr>
        <w:jc w:val="center"/>
      </w:pPr>
    </w:p>
    <w:p w14:paraId="09A5D716" w14:textId="77777777" w:rsidR="000B445A" w:rsidRDefault="000B445A" w:rsidP="000B445A">
      <w:r w:rsidRPr="000B445A">
        <w:t xml:space="preserve">Nechajte sa prekvapiť, čo ďalšie skrývajú </w:t>
      </w:r>
      <w:r w:rsidR="00B7180E">
        <w:t>okienka v adventnom kalendári PLANEO</w:t>
      </w:r>
      <w:r w:rsidRPr="000B445A">
        <w:t xml:space="preserve">. </w:t>
      </w:r>
      <w:r w:rsidR="00B7180E">
        <w:t>Aby vám žiadna ponuka neunikla</w:t>
      </w:r>
      <w:r w:rsidRPr="000B445A">
        <w:t>, stačí sa zaregistrovať na odber newsletterov na </w:t>
      </w:r>
      <w:r w:rsidRPr="000B445A">
        <w:rPr>
          <w:b/>
          <w:bCs/>
        </w:rPr>
        <w:t>planeo.sk</w:t>
      </w:r>
      <w:r w:rsidRPr="000B445A">
        <w:t> </w:t>
      </w:r>
      <w:r w:rsidR="00B7180E">
        <w:t xml:space="preserve">a </w:t>
      </w:r>
      <w:r w:rsidRPr="000B445A">
        <w:t xml:space="preserve">PLANEO Santa vám každý deň pošle správu, čo </w:t>
      </w:r>
      <w:r w:rsidR="00B7180E">
        <w:t>sa práve skrýva v novo otvorenom okienku</w:t>
      </w:r>
      <w:r w:rsidRPr="000B445A">
        <w:t>.</w:t>
      </w:r>
    </w:p>
    <w:p w14:paraId="3A392ACE" w14:textId="77777777" w:rsidR="00B7180E" w:rsidRPr="000B445A" w:rsidRDefault="00B7180E" w:rsidP="000B445A"/>
    <w:p w14:paraId="4AA019A9" w14:textId="77777777" w:rsidR="001177A1" w:rsidRDefault="001177A1" w:rsidP="000B445A"/>
    <w:p w14:paraId="672A721E" w14:textId="0ECC5FCC" w:rsidR="001177A1" w:rsidRPr="00D250F4" w:rsidRDefault="001177A1" w:rsidP="000B445A">
      <w:pPr>
        <w:rPr>
          <w:b/>
          <w:bCs/>
        </w:rPr>
      </w:pPr>
      <w:r>
        <w:rPr>
          <w:b/>
          <w:bCs/>
        </w:rPr>
        <w:t>Doručenie darčekov bez starostí</w:t>
      </w:r>
    </w:p>
    <w:p w14:paraId="3E2BFA11" w14:textId="146E511D" w:rsidR="00400210" w:rsidRDefault="000B445A" w:rsidP="000B445A">
      <w:r w:rsidRPr="000B445A">
        <w:t>Rozjasnite si predvianočný čas so špeciálnymi zľavami a darčekmi, ktoré potešia každého! </w:t>
      </w:r>
      <w:r w:rsidR="00400210" w:rsidRPr="00400210">
        <w:t xml:space="preserve">Okrem skvelých zliav prináša PLANEO aj množstvo služieb, ktoré vám nakupovanie </w:t>
      </w:r>
      <w:r w:rsidR="00400210">
        <w:t>v tomto predvianočnom čase ešte viac zjednodušia:</w:t>
      </w:r>
    </w:p>
    <w:p w14:paraId="3825358B" w14:textId="77777777" w:rsidR="00400210" w:rsidRPr="00400210" w:rsidRDefault="00400210" w:rsidP="00400210">
      <w:r w:rsidRPr="00400210">
        <w:rPr>
          <w:b/>
          <w:bCs/>
        </w:rPr>
        <w:t>Vyzdvihnutie do 30 minút:</w:t>
      </w:r>
      <w:r w:rsidRPr="00400210">
        <w:t> Objednávate darček na poslednú chvíľu? S PLANEO môžete mať tovar pripravený k vyzdvihnutiu už do pol hodiny od objednania.</w:t>
      </w:r>
    </w:p>
    <w:p w14:paraId="0683E766" w14:textId="1AFEDE70" w:rsidR="00400210" w:rsidRPr="00400210" w:rsidRDefault="001177A1" w:rsidP="00400210">
      <w:r>
        <w:rPr>
          <w:b/>
          <w:bCs/>
        </w:rPr>
        <w:t>Doručenie</w:t>
      </w:r>
      <w:r w:rsidRPr="00400210">
        <w:rPr>
          <w:b/>
          <w:bCs/>
        </w:rPr>
        <w:t xml:space="preserve"> </w:t>
      </w:r>
      <w:r w:rsidR="00400210" w:rsidRPr="00400210">
        <w:rPr>
          <w:b/>
          <w:bCs/>
        </w:rPr>
        <w:t>už na druhý deň:</w:t>
      </w:r>
      <w:r w:rsidR="00400210" w:rsidRPr="00400210">
        <w:t xml:space="preserve"> . </w:t>
      </w:r>
      <w:r w:rsidR="00085A3D">
        <w:t xml:space="preserve">Objednajte darčeky do 15:00 online a vyzdvihnite si ich na druhý deň, vrátane veľkých spotrebičov ako chladničky, práčky, či </w:t>
      </w:r>
      <w:hyperlink r:id="rId8" w:history="1">
        <w:r w:rsidR="00085A3D" w:rsidRPr="003873E6">
          <w:rPr>
            <w:rStyle w:val="Hypertextovprepojenie"/>
          </w:rPr>
          <w:t>TV s veľkou uhlopriečkou</w:t>
        </w:r>
      </w:hyperlink>
      <w:r w:rsidR="00085A3D">
        <w:t xml:space="preserve">, ktoré sa do výdajných boxov nezmestia. </w:t>
      </w:r>
      <w:r w:rsidR="00085A3D" w:rsidRPr="00400210">
        <w:t>To je rýchlosť</w:t>
      </w:r>
      <w:r w:rsidR="00085A3D">
        <w:t xml:space="preserve"> a komfort</w:t>
      </w:r>
      <w:r w:rsidR="00085A3D" w:rsidRPr="00400210">
        <w:t>, ktor</w:t>
      </w:r>
      <w:r w:rsidR="00085A3D">
        <w:t>é</w:t>
      </w:r>
      <w:r w:rsidR="00085A3D" w:rsidRPr="00400210">
        <w:t xml:space="preserve"> </w:t>
      </w:r>
      <w:r w:rsidR="00085A3D">
        <w:t xml:space="preserve">vám </w:t>
      </w:r>
      <w:r w:rsidR="00085A3D" w:rsidRPr="00400210">
        <w:t>kuriéri nezaručia!</w:t>
      </w:r>
    </w:p>
    <w:p w14:paraId="0D50D5A0" w14:textId="77777777" w:rsidR="00400210" w:rsidRPr="000B445A" w:rsidRDefault="00400210" w:rsidP="00400210">
      <w:r w:rsidRPr="00400210">
        <w:rPr>
          <w:b/>
          <w:bCs/>
        </w:rPr>
        <w:t>Doprava Premium:</w:t>
      </w:r>
      <w:r w:rsidRPr="00400210">
        <w:t> Tento servis vám zabezpečí nielen doručenie spotrebiča domov, ale aj jeho odbornú inštaláciu a ekologickú likvidáciu starého zariadenia.</w:t>
      </w:r>
    </w:p>
    <w:p w14:paraId="71201CFC" w14:textId="77777777" w:rsidR="000B445A" w:rsidRDefault="000B445A"/>
    <w:sectPr w:rsidR="000B4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5A"/>
    <w:rsid w:val="00085A3D"/>
    <w:rsid w:val="000B445A"/>
    <w:rsid w:val="001177A1"/>
    <w:rsid w:val="001B7256"/>
    <w:rsid w:val="003873E6"/>
    <w:rsid w:val="003F6304"/>
    <w:rsid w:val="00400210"/>
    <w:rsid w:val="006C24B8"/>
    <w:rsid w:val="0091515A"/>
    <w:rsid w:val="009B78DC"/>
    <w:rsid w:val="00B7180E"/>
    <w:rsid w:val="00D250F4"/>
    <w:rsid w:val="00DB39FB"/>
    <w:rsid w:val="00F7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A9C7"/>
  <w15:chartTrackingRefBased/>
  <w15:docId w15:val="{16103D50-894F-774F-AC40-4F4FB7D6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1177A1"/>
  </w:style>
  <w:style w:type="character" w:styleId="Hypertextovprepojenie">
    <w:name w:val="Hyperlink"/>
    <w:basedOn w:val="Predvolenpsmoodseku"/>
    <w:uiPriority w:val="99"/>
    <w:unhideWhenUsed/>
    <w:rsid w:val="003873E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873E6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250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eo.sk/televizor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eo.sk/elektricke-kolobezky" TargetMode="External"/><Relationship Id="rId5" Type="http://schemas.openxmlformats.org/officeDocument/2006/relationships/hyperlink" Target="https://www.planeo.sk/clanky/novinky/adventny-kalenda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Hanáková</dc:creator>
  <cp:keywords/>
  <dc:description/>
  <cp:lastModifiedBy>Katarina</cp:lastModifiedBy>
  <cp:revision>5</cp:revision>
  <dcterms:created xsi:type="dcterms:W3CDTF">2024-12-02T20:29:00Z</dcterms:created>
  <dcterms:modified xsi:type="dcterms:W3CDTF">2024-12-04T04:59:00Z</dcterms:modified>
</cp:coreProperties>
</file>